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5091"/>
        <w:gridCol w:w="3269"/>
      </w:tblGrid>
      <w:tr w:rsidR="00520A12" w:rsidRPr="00517796" w14:paraId="7D51C055" w14:textId="77777777" w:rsidTr="0073300A">
        <w:trPr>
          <w:trHeight w:val="3019"/>
        </w:trPr>
        <w:tc>
          <w:tcPr>
            <w:tcW w:w="6087" w:type="dxa"/>
            <w:gridSpan w:val="2"/>
          </w:tcPr>
          <w:p w14:paraId="036ADD89" w14:textId="77777777" w:rsidR="00A74415" w:rsidRPr="00517796" w:rsidRDefault="00A74415" w:rsidP="00A74415">
            <w:pPr>
              <w:rPr>
                <w:b/>
                <w:lang w:val="en-US"/>
              </w:rPr>
            </w:pPr>
            <w:r w:rsidRPr="00517796">
              <w:rPr>
                <w:b/>
                <w:lang w:val="en-US"/>
              </w:rPr>
              <w:fldChar w:fldCharType="begin"/>
            </w:r>
            <w:r w:rsidRPr="00517796">
              <w:rPr>
                <w:b/>
                <w:lang w:val="en-US"/>
              </w:rPr>
              <w:instrText xml:space="preserve"> MERGEFIELD  mailing_option \f "</w:instrText>
            </w:r>
          </w:p>
          <w:p w14:paraId="5167A938" w14:textId="6C9B8D38" w:rsidR="00520A12" w:rsidRPr="00517796" w:rsidRDefault="00A74415" w:rsidP="00EF7F28">
            <w:pPr>
              <w:rPr>
                <w:lang w:val="en-US"/>
              </w:rPr>
            </w:pPr>
            <w:r w:rsidRPr="00517796">
              <w:rPr>
                <w:b/>
                <w:lang w:val="en-US"/>
              </w:rPr>
              <w:instrText xml:space="preserve">"\* MERGEFORMAT </w:instrText>
            </w:r>
            <w:r w:rsidRPr="00517796">
              <w:rPr>
                <w:b/>
                <w:lang w:val="en-US"/>
              </w:rPr>
              <w:fldChar w:fldCharType="separate"/>
            </w:r>
            <w:r w:rsidRPr="00517796">
              <w:rPr>
                <w:b/>
                <w:noProof/>
                <w:lang w:val="en-US"/>
              </w:rPr>
              <w:t>«mailing_option»</w:t>
            </w:r>
            <w:r w:rsidRPr="00517796">
              <w:rPr>
                <w:b/>
                <w:lang w:val="en-US"/>
              </w:rPr>
              <w:fldChar w:fldCharType="end"/>
            </w:r>
            <w:r w:rsidR="0073300A" w:rsidRPr="00517796">
              <w:rPr>
                <w:lang w:val="en-US"/>
              </w:rPr>
              <w:fldChar w:fldCharType="begin"/>
            </w:r>
            <w:r w:rsidR="0073300A" w:rsidRPr="00517796">
              <w:rPr>
                <w:lang w:val="en-US"/>
              </w:rPr>
              <w:instrText xml:space="preserve"> MERGEFIELD  address.full_address  \* MERGEFORMAT </w:instrText>
            </w:r>
            <w:r w:rsidR="0073300A" w:rsidRPr="00517796">
              <w:rPr>
                <w:lang w:val="en-US"/>
              </w:rPr>
              <w:fldChar w:fldCharType="separate"/>
            </w:r>
            <w:r w:rsidRPr="00517796">
              <w:rPr>
                <w:noProof/>
                <w:lang w:val="en-US"/>
              </w:rPr>
              <w:t>«address.full_address»</w:t>
            </w:r>
            <w:r w:rsidR="0073300A" w:rsidRPr="00517796">
              <w:rPr>
                <w:noProof/>
                <w:lang w:val="en-US"/>
              </w:rPr>
              <w:fldChar w:fldCharType="end"/>
            </w:r>
          </w:p>
          <w:p w14:paraId="10D3AF8D" w14:textId="77777777" w:rsidR="00520A12" w:rsidRPr="00517796" w:rsidRDefault="00520A12" w:rsidP="00EF7F28">
            <w:pPr>
              <w:rPr>
                <w:lang w:val="en-US"/>
              </w:rPr>
            </w:pPr>
          </w:p>
          <w:p w14:paraId="24025E69" w14:textId="69F93F51" w:rsidR="00520A12" w:rsidRPr="00517796" w:rsidRDefault="006534F1" w:rsidP="00EF7F28">
            <w:pPr>
              <w:rPr>
                <w:lang w:val="en-US"/>
              </w:rPr>
            </w:pPr>
            <w:r w:rsidRPr="00517796">
              <w:rPr>
                <w:lang w:val="en-US"/>
              </w:rPr>
              <w:fldChar w:fldCharType="begin"/>
            </w:r>
            <w:r w:rsidRPr="00517796">
              <w:rPr>
                <w:lang w:val="en-US"/>
              </w:rPr>
              <w:instrText xml:space="preserve"> MERGEFIELD  fax \b "</w:instrText>
            </w:r>
            <w:r w:rsidR="001825A7" w:rsidRPr="00517796">
              <w:rPr>
                <w:lang w:val="en-US"/>
              </w:rPr>
              <w:instrText>BY</w:instrText>
            </w:r>
            <w:r w:rsidRPr="00517796">
              <w:rPr>
                <w:lang w:val="en-US"/>
              </w:rPr>
              <w:instrText xml:space="preserve"> FAX: "  \* MERGEFORMAT </w:instrText>
            </w:r>
            <w:r w:rsidRPr="00517796">
              <w:rPr>
                <w:lang w:val="en-US"/>
              </w:rPr>
              <w:fldChar w:fldCharType="separate"/>
            </w:r>
            <w:r w:rsidR="001825A7" w:rsidRPr="00517796">
              <w:rPr>
                <w:b/>
                <w:noProof/>
                <w:lang w:val="en-US"/>
              </w:rPr>
              <w:t>BY FAX: «fax»</w:t>
            </w:r>
            <w:r w:rsidRPr="00517796">
              <w:rPr>
                <w:b/>
                <w:noProof/>
                <w:lang w:val="en-US"/>
              </w:rPr>
              <w:fldChar w:fldCharType="end"/>
            </w:r>
          </w:p>
          <w:p w14:paraId="09EC9FBD" w14:textId="45BAD043" w:rsidR="00520A12" w:rsidRPr="00517796" w:rsidRDefault="006534F1" w:rsidP="00EF7F28">
            <w:pPr>
              <w:rPr>
                <w:lang w:val="en-US"/>
              </w:rPr>
            </w:pPr>
            <w:r w:rsidRPr="00517796">
              <w:rPr>
                <w:lang w:val="en-US"/>
              </w:rPr>
              <w:fldChar w:fldCharType="begin"/>
            </w:r>
            <w:r w:rsidRPr="00517796">
              <w:rPr>
                <w:lang w:val="en-US"/>
              </w:rPr>
              <w:instrText xml:space="preserve"> MERGEFIELD  email \b "</w:instrText>
            </w:r>
            <w:r w:rsidR="001825A7" w:rsidRPr="00517796">
              <w:rPr>
                <w:lang w:val="en-US"/>
              </w:rPr>
              <w:instrText>BY</w:instrText>
            </w:r>
            <w:r w:rsidRPr="00517796">
              <w:rPr>
                <w:lang w:val="en-US"/>
              </w:rPr>
              <w:instrText xml:space="preserve"> </w:instrText>
            </w:r>
            <w:r w:rsidR="001825A7" w:rsidRPr="00517796">
              <w:rPr>
                <w:lang w:val="en-US"/>
              </w:rPr>
              <w:instrText>E</w:instrText>
            </w:r>
            <w:r w:rsidRPr="00517796">
              <w:rPr>
                <w:lang w:val="en-US"/>
              </w:rPr>
              <w:instrText xml:space="preserve">MAIL: "  \* MERGEFORMAT </w:instrText>
            </w:r>
            <w:r w:rsidRPr="00517796">
              <w:rPr>
                <w:lang w:val="en-US"/>
              </w:rPr>
              <w:fldChar w:fldCharType="separate"/>
            </w:r>
            <w:r w:rsidR="001825A7" w:rsidRPr="00517796">
              <w:rPr>
                <w:b/>
                <w:noProof/>
                <w:lang w:val="en-US"/>
              </w:rPr>
              <w:t>BY EMAIL: «email»</w:t>
            </w:r>
            <w:r w:rsidRPr="00517796">
              <w:rPr>
                <w:b/>
                <w:lang w:val="en-US"/>
              </w:rPr>
              <w:fldChar w:fldCharType="end"/>
            </w:r>
          </w:p>
          <w:p w14:paraId="54DF0152" w14:textId="77777777" w:rsidR="00520A12" w:rsidRPr="00517796" w:rsidRDefault="00520A12" w:rsidP="00520A12">
            <w:pPr>
              <w:rPr>
                <w:b/>
                <w:lang w:val="en-US"/>
              </w:rPr>
            </w:pPr>
          </w:p>
        </w:tc>
        <w:tc>
          <w:tcPr>
            <w:tcW w:w="3269" w:type="dxa"/>
          </w:tcPr>
          <w:p w14:paraId="26976EC8" w14:textId="77777777" w:rsidR="00BF43D5" w:rsidRPr="00517796" w:rsidRDefault="00BF43D5" w:rsidP="00BF43D5">
            <w:pPr>
              <w:pStyle w:val="AddressHeader"/>
              <w:rPr>
                <w:lang w:val="en-US"/>
              </w:rPr>
            </w:pPr>
            <w:r w:rsidRPr="00517796">
              <w:rPr>
                <w:sz w:val="22"/>
                <w:lang w:val="en-US"/>
              </w:rPr>
              <w:fldChar w:fldCharType="begin"/>
            </w:r>
            <w:r w:rsidRPr="00517796">
              <w:rPr>
                <w:lang w:val="en-US"/>
              </w:rPr>
              <w:instrText xml:space="preserve"> MERGEFIELD  sender.userprofile.get_initials_name  \* MERGEFORMAT </w:instrText>
            </w:r>
            <w:r w:rsidRPr="00517796">
              <w:rPr>
                <w:sz w:val="22"/>
                <w:lang w:val="en-US"/>
              </w:rPr>
              <w:fldChar w:fldCharType="separate"/>
            </w:r>
            <w:r w:rsidRPr="00517796">
              <w:rPr>
                <w:noProof/>
                <w:lang w:val="en-US"/>
              </w:rPr>
              <w:t>«sender.userprofile.get_initials_name»</w:t>
            </w:r>
            <w:r w:rsidRPr="00517796">
              <w:rPr>
                <w:lang w:val="en-US"/>
              </w:rPr>
              <w:fldChar w:fldCharType="end"/>
            </w:r>
          </w:p>
          <w:p w14:paraId="350B29A0" w14:textId="42B4E9A3" w:rsidR="00520A12" w:rsidRPr="00517796" w:rsidRDefault="003B5A7D" w:rsidP="00520A12">
            <w:pPr>
              <w:pStyle w:val="AddressHeader"/>
              <w:rPr>
                <w:lang w:val="en-US"/>
              </w:rPr>
            </w:pPr>
            <w:r w:rsidRPr="00517796">
              <w:rPr>
                <w:lang w:val="en-US"/>
              </w:rPr>
              <w:t>A</w:t>
            </w:r>
            <w:r w:rsidR="001825A7" w:rsidRPr="00517796">
              <w:rPr>
                <w:lang w:val="en-US"/>
              </w:rPr>
              <w:t>ttorney</w:t>
            </w:r>
          </w:p>
          <w:p w14:paraId="0848B512" w14:textId="77777777" w:rsidR="00520A12" w:rsidRPr="00517796" w:rsidRDefault="00520A12" w:rsidP="00520A12">
            <w:pPr>
              <w:pStyle w:val="AddressHeader"/>
              <w:rPr>
                <w:lang w:val="en-US"/>
              </w:rPr>
            </w:pPr>
          </w:p>
          <w:p w14:paraId="68573420" w14:textId="60DFC171" w:rsidR="00520A12" w:rsidRPr="00517796" w:rsidRDefault="003B5A7D" w:rsidP="00520A12">
            <w:pPr>
              <w:pStyle w:val="AddressHeader"/>
              <w:rPr>
                <w:lang w:val="en-US"/>
              </w:rPr>
            </w:pPr>
            <w:r w:rsidRPr="00517796">
              <w:rPr>
                <w:lang w:val="en-US"/>
              </w:rPr>
              <w:t>Brouwers &amp; Van Leeuwen</w:t>
            </w:r>
          </w:p>
          <w:p w14:paraId="74779F7D" w14:textId="12D31DB3" w:rsidR="00520A12" w:rsidRPr="00517796" w:rsidRDefault="003B5A7D" w:rsidP="00520A12">
            <w:pPr>
              <w:pStyle w:val="AddressHeader"/>
              <w:rPr>
                <w:lang w:val="en-US"/>
              </w:rPr>
            </w:pPr>
            <w:r w:rsidRPr="00517796">
              <w:rPr>
                <w:lang w:val="en-US"/>
              </w:rPr>
              <w:t>Postbus 12345</w:t>
            </w:r>
          </w:p>
          <w:p w14:paraId="030CE392" w14:textId="5F438E48" w:rsidR="003B5A7D" w:rsidRPr="00517796" w:rsidRDefault="003B5A7D" w:rsidP="00520A12">
            <w:pPr>
              <w:pStyle w:val="AddressHeader"/>
              <w:rPr>
                <w:lang w:val="en-US"/>
              </w:rPr>
            </w:pPr>
            <w:r w:rsidRPr="00517796">
              <w:rPr>
                <w:lang w:val="en-US"/>
              </w:rPr>
              <w:t>1003 AB Amsterdam</w:t>
            </w:r>
          </w:p>
          <w:p w14:paraId="48271B6B" w14:textId="77777777" w:rsidR="003B5A7D" w:rsidRPr="00517796" w:rsidRDefault="003B5A7D" w:rsidP="00520A12">
            <w:pPr>
              <w:pStyle w:val="AddressHeader"/>
              <w:rPr>
                <w:lang w:val="en-US"/>
              </w:rPr>
            </w:pPr>
          </w:p>
          <w:p w14:paraId="2C2E85E2" w14:textId="77777777" w:rsidR="00520A12" w:rsidRPr="00517796" w:rsidRDefault="00520A12" w:rsidP="00520A12">
            <w:pPr>
              <w:pStyle w:val="AddressHeader"/>
              <w:rPr>
                <w:lang w:val="en-US"/>
              </w:rPr>
            </w:pPr>
            <w:r w:rsidRPr="00517796">
              <w:rPr>
                <w:lang w:val="en-US"/>
              </w:rPr>
              <w:fldChar w:fldCharType="begin"/>
            </w:r>
            <w:r w:rsidRPr="00517796">
              <w:rPr>
                <w:lang w:val="en-US"/>
              </w:rPr>
              <w:instrText xml:space="preserve"> MERGEFIELD  sender.email  \* MERGEFORMAT </w:instrText>
            </w:r>
            <w:r w:rsidRPr="00517796">
              <w:rPr>
                <w:lang w:val="en-US"/>
              </w:rPr>
              <w:fldChar w:fldCharType="separate"/>
            </w:r>
            <w:r w:rsidRPr="00517796">
              <w:rPr>
                <w:lang w:val="en-US"/>
              </w:rPr>
              <w:t>«sender.email»</w:t>
            </w:r>
            <w:r w:rsidRPr="00517796">
              <w:rPr>
                <w:lang w:val="en-US"/>
              </w:rPr>
              <w:fldChar w:fldCharType="end"/>
            </w:r>
          </w:p>
          <w:p w14:paraId="0FD2F22A" w14:textId="66ECBAC6" w:rsidR="00520A12" w:rsidRPr="00517796" w:rsidRDefault="003B5A7D" w:rsidP="00520A12">
            <w:pPr>
              <w:pStyle w:val="AddressHeader"/>
              <w:rPr>
                <w:lang w:val="en-US"/>
              </w:rPr>
            </w:pPr>
            <w:r w:rsidRPr="00517796">
              <w:rPr>
                <w:lang w:val="en-US"/>
              </w:rPr>
              <w:t>www.brouwersvanleeuwen.com</w:t>
            </w:r>
          </w:p>
          <w:p w14:paraId="2AA0FE8A" w14:textId="77777777" w:rsidR="00520A12" w:rsidRPr="00517796" w:rsidRDefault="00520A12" w:rsidP="00EF7F28">
            <w:pPr>
              <w:pStyle w:val="AddressHeader"/>
              <w:rPr>
                <w:lang w:val="en-US"/>
              </w:rPr>
            </w:pPr>
          </w:p>
        </w:tc>
      </w:tr>
      <w:tr w:rsidR="00EF7F28" w:rsidRPr="00517796" w14:paraId="49AAC48F" w14:textId="77777777" w:rsidTr="00EF7F28">
        <w:trPr>
          <w:trHeight w:val="347"/>
        </w:trPr>
        <w:tc>
          <w:tcPr>
            <w:tcW w:w="996" w:type="dxa"/>
          </w:tcPr>
          <w:p w14:paraId="444C72AB" w14:textId="2A414AD0" w:rsidR="00EF7F28" w:rsidRPr="00517796" w:rsidRDefault="001825A7" w:rsidP="00EF7F28">
            <w:pPr>
              <w:rPr>
                <w:lang w:val="en-US"/>
              </w:rPr>
            </w:pPr>
            <w:r w:rsidRPr="00517796">
              <w:rPr>
                <w:lang w:val="en-US"/>
              </w:rPr>
              <w:t>Regarding</w:t>
            </w:r>
            <w:r w:rsidR="00EF7F28" w:rsidRPr="00517796">
              <w:rPr>
                <w:lang w:val="en-US"/>
              </w:rPr>
              <w:t>:</w:t>
            </w:r>
          </w:p>
        </w:tc>
        <w:tc>
          <w:tcPr>
            <w:tcW w:w="8360" w:type="dxa"/>
            <w:gridSpan w:val="2"/>
          </w:tcPr>
          <w:p w14:paraId="43D7D247" w14:textId="046D8965" w:rsidR="00EF7F28" w:rsidRPr="00517796" w:rsidRDefault="006534F1" w:rsidP="00C54B46">
            <w:pPr>
              <w:rPr>
                <w:lang w:val="en-US"/>
              </w:rPr>
            </w:pPr>
            <w:r w:rsidRPr="00517796">
              <w:rPr>
                <w:lang w:val="en-US"/>
              </w:rPr>
              <w:fldChar w:fldCharType="begin"/>
            </w:r>
            <w:r w:rsidRPr="00517796">
              <w:rPr>
                <w:lang w:val="en-US"/>
              </w:rPr>
              <w:instrText xml:space="preserve"> MERGEFIELD  matter  \* MERGEFORMAT </w:instrText>
            </w:r>
            <w:r w:rsidRPr="00517796">
              <w:rPr>
                <w:lang w:val="en-US"/>
              </w:rPr>
              <w:fldChar w:fldCharType="separate"/>
            </w:r>
            <w:r w:rsidR="00EF7F28" w:rsidRPr="00517796">
              <w:rPr>
                <w:lang w:val="en-US"/>
              </w:rPr>
              <w:t>«matter»</w:t>
            </w:r>
            <w:r w:rsidRPr="00517796">
              <w:rPr>
                <w:lang w:val="en-US"/>
              </w:rPr>
              <w:fldChar w:fldCharType="end"/>
            </w:r>
            <w:r w:rsidR="00EF7F28" w:rsidRPr="00517796">
              <w:rPr>
                <w:lang w:val="en-US"/>
              </w:rPr>
              <w:t xml:space="preserve"> </w:t>
            </w:r>
            <w:r w:rsidR="00EF7F28" w:rsidRPr="00517796">
              <w:rPr>
                <w:lang w:val="en-US"/>
              </w:rPr>
              <w:fldChar w:fldCharType="begin"/>
            </w:r>
            <w:r w:rsidR="00EF7F28" w:rsidRPr="00517796">
              <w:rPr>
                <w:lang w:val="en-US"/>
              </w:rPr>
              <w:instrText xml:space="preserve"> MERGEFIELD  matter.format_number \b ( \f )  \* MERGEFORMAT </w:instrText>
            </w:r>
            <w:r w:rsidR="00EF7F28" w:rsidRPr="00517796">
              <w:rPr>
                <w:lang w:val="en-US"/>
              </w:rPr>
              <w:fldChar w:fldCharType="separate"/>
            </w:r>
            <w:r w:rsidR="00EF7F28" w:rsidRPr="00517796">
              <w:rPr>
                <w:lang w:val="en-US"/>
              </w:rPr>
              <w:t>(«matter.format_number»)</w:t>
            </w:r>
            <w:r w:rsidR="00EF7F28" w:rsidRPr="00517796">
              <w:rPr>
                <w:lang w:val="en-US"/>
              </w:rPr>
              <w:fldChar w:fldCharType="end"/>
            </w:r>
          </w:p>
        </w:tc>
      </w:tr>
      <w:tr w:rsidR="00EF7F28" w:rsidRPr="00517796" w14:paraId="4DC6D973" w14:textId="77777777" w:rsidTr="0073300A">
        <w:trPr>
          <w:trHeight w:val="423"/>
        </w:trPr>
        <w:tc>
          <w:tcPr>
            <w:tcW w:w="996" w:type="dxa"/>
          </w:tcPr>
          <w:p w14:paraId="374388D4" w14:textId="649DF7A4" w:rsidR="00EF7F28" w:rsidRPr="00517796" w:rsidRDefault="00D640C2" w:rsidP="00520A12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 w:rsidR="001825A7" w:rsidRPr="00517796">
              <w:rPr>
                <w:lang w:val="en-US"/>
              </w:rPr>
              <w:t>our ref</w:t>
            </w:r>
            <w:r w:rsidR="00EF7F28" w:rsidRPr="00517796">
              <w:rPr>
                <w:lang w:val="en-US"/>
              </w:rPr>
              <w:t>.:</w:t>
            </w:r>
          </w:p>
        </w:tc>
        <w:tc>
          <w:tcPr>
            <w:tcW w:w="8360" w:type="dxa"/>
            <w:gridSpan w:val="2"/>
          </w:tcPr>
          <w:p w14:paraId="34E4EF8E" w14:textId="34AB1C73" w:rsidR="00EF7F28" w:rsidRPr="00517796" w:rsidRDefault="00EF7F28" w:rsidP="00DB5A22">
            <w:pPr>
              <w:rPr>
                <w:lang w:val="en-US"/>
              </w:rPr>
            </w:pPr>
            <w:r w:rsidRPr="00517796">
              <w:rPr>
                <w:lang w:val="en-US"/>
              </w:rPr>
              <w:fldChar w:fldCharType="begin"/>
            </w:r>
            <w:r w:rsidR="00DB5A22" w:rsidRPr="00517796">
              <w:rPr>
                <w:lang w:val="en-US"/>
              </w:rPr>
              <w:instrText xml:space="preserve"> MERGEFIELD  </w:instrText>
            </w:r>
            <w:r w:rsidRPr="00517796">
              <w:rPr>
                <w:lang w:val="en-US"/>
              </w:rPr>
              <w:instrText xml:space="preserve">their_reference  \* MERGEFORMAT </w:instrText>
            </w:r>
            <w:r w:rsidRPr="00517796">
              <w:rPr>
                <w:lang w:val="en-US"/>
              </w:rPr>
              <w:fldChar w:fldCharType="separate"/>
            </w:r>
            <w:r w:rsidR="00DB5A22" w:rsidRPr="00517796">
              <w:rPr>
                <w:noProof/>
                <w:lang w:val="en-US"/>
              </w:rPr>
              <w:t>«their_reference»</w:t>
            </w:r>
            <w:r w:rsidRPr="00517796">
              <w:rPr>
                <w:lang w:val="en-US"/>
              </w:rPr>
              <w:fldChar w:fldCharType="end"/>
            </w:r>
          </w:p>
        </w:tc>
      </w:tr>
      <w:tr w:rsidR="00EF7F28" w:rsidRPr="00517796" w14:paraId="388B60BC" w14:textId="77777777" w:rsidTr="00EF7F28">
        <w:trPr>
          <w:trHeight w:val="347"/>
        </w:trPr>
        <w:tc>
          <w:tcPr>
            <w:tcW w:w="996" w:type="dxa"/>
          </w:tcPr>
          <w:p w14:paraId="6090F9D3" w14:textId="674E4737" w:rsidR="00EF7F28" w:rsidRPr="00517796" w:rsidRDefault="00EF7F28" w:rsidP="00EF7F28">
            <w:pPr>
              <w:rPr>
                <w:lang w:val="en-US"/>
              </w:rPr>
            </w:pPr>
            <w:r w:rsidRPr="00517796">
              <w:rPr>
                <w:lang w:val="en-US"/>
              </w:rPr>
              <w:t>Dat</w:t>
            </w:r>
            <w:r w:rsidR="001825A7" w:rsidRPr="00517796">
              <w:rPr>
                <w:lang w:val="en-US"/>
              </w:rPr>
              <w:t>e</w:t>
            </w:r>
            <w:r w:rsidRPr="00517796">
              <w:rPr>
                <w:lang w:val="en-US"/>
              </w:rPr>
              <w:t>:</w:t>
            </w:r>
          </w:p>
        </w:tc>
        <w:tc>
          <w:tcPr>
            <w:tcW w:w="8360" w:type="dxa"/>
            <w:gridSpan w:val="2"/>
          </w:tcPr>
          <w:p w14:paraId="34CD06D1" w14:textId="742E97CD" w:rsidR="00EF7F28" w:rsidRPr="00517796" w:rsidRDefault="001825A7" w:rsidP="000425F9">
            <w:pPr>
              <w:rPr>
                <w:lang w:val="en-US"/>
              </w:rPr>
            </w:pPr>
            <w:r w:rsidRPr="00517796">
              <w:rPr>
                <w:lang w:val="en-US"/>
              </w:rPr>
              <w:t>April 11, 2022</w:t>
            </w:r>
          </w:p>
        </w:tc>
      </w:tr>
      <w:tr w:rsidR="00EF7F28" w:rsidRPr="00517796" w14:paraId="2E4C3F49" w14:textId="77777777" w:rsidTr="00B32A6A">
        <w:trPr>
          <w:trHeight w:val="297"/>
        </w:trPr>
        <w:tc>
          <w:tcPr>
            <w:tcW w:w="996" w:type="dxa"/>
          </w:tcPr>
          <w:p w14:paraId="560AD9D9" w14:textId="77777777" w:rsidR="00EF7F28" w:rsidRPr="00517796" w:rsidRDefault="00EF7F28" w:rsidP="00EF7F28">
            <w:pPr>
              <w:rPr>
                <w:lang w:val="en-US"/>
              </w:rPr>
            </w:pPr>
          </w:p>
        </w:tc>
        <w:tc>
          <w:tcPr>
            <w:tcW w:w="8360" w:type="dxa"/>
            <w:gridSpan w:val="2"/>
          </w:tcPr>
          <w:p w14:paraId="79543398" w14:textId="77777777" w:rsidR="00EF7F28" w:rsidRPr="00517796" w:rsidRDefault="00EF7F28" w:rsidP="00EF7F28">
            <w:pPr>
              <w:rPr>
                <w:lang w:val="en-US"/>
              </w:rPr>
            </w:pPr>
          </w:p>
        </w:tc>
      </w:tr>
    </w:tbl>
    <w:p w14:paraId="3E24B11B" w14:textId="77777777" w:rsidR="00EF7F28" w:rsidRPr="00517796" w:rsidRDefault="00EF7F28" w:rsidP="00520A12">
      <w:pPr>
        <w:rPr>
          <w:lang w:val="en-US"/>
        </w:rPr>
      </w:pPr>
      <w:bookmarkStart w:id="0" w:name="bmSubject"/>
      <w:bookmarkEnd w:id="0"/>
    </w:p>
    <w:p w14:paraId="20AB2DA1" w14:textId="57037954" w:rsidR="00520A12" w:rsidRPr="00517796" w:rsidRDefault="003B5A7D" w:rsidP="00520A12">
      <w:pPr>
        <w:rPr>
          <w:lang w:val="en-US"/>
        </w:rPr>
      </w:pPr>
      <w:r w:rsidRPr="00517796">
        <w:rPr>
          <w:lang w:val="en-US"/>
        </w:rPr>
        <w:fldChar w:fldCharType="begin"/>
      </w:r>
      <w:r w:rsidRPr="00517796">
        <w:rPr>
          <w:lang w:val="en-US"/>
        </w:rPr>
        <w:instrText xml:space="preserve"> MERGEFIELD</w:instrText>
      </w:r>
      <w:r w:rsidR="0073300A" w:rsidRPr="00517796">
        <w:rPr>
          <w:lang w:val="en-US"/>
        </w:rPr>
        <w:instrText xml:space="preserve"> </w:instrText>
      </w:r>
      <w:r w:rsidRPr="00517796">
        <w:rPr>
          <w:lang w:val="en-US"/>
        </w:rPr>
        <w:instrText xml:space="preserve">salutation  \* MERGEFORMAT </w:instrText>
      </w:r>
      <w:r w:rsidRPr="00517796">
        <w:rPr>
          <w:lang w:val="en-US"/>
        </w:rPr>
        <w:fldChar w:fldCharType="separate"/>
      </w:r>
      <w:r w:rsidR="0073300A" w:rsidRPr="00517796">
        <w:rPr>
          <w:noProof/>
          <w:lang w:val="en-US"/>
        </w:rPr>
        <w:t>«salutation»</w:t>
      </w:r>
      <w:r w:rsidRPr="00517796">
        <w:rPr>
          <w:noProof/>
          <w:lang w:val="en-US"/>
        </w:rPr>
        <w:fldChar w:fldCharType="end"/>
      </w:r>
      <w:r w:rsidR="00520A12" w:rsidRPr="00517796">
        <w:rPr>
          <w:lang w:val="en-US"/>
        </w:rPr>
        <w:t>,</w:t>
      </w:r>
    </w:p>
    <w:p w14:paraId="620244A4" w14:textId="77777777" w:rsidR="00012C47" w:rsidRPr="00517796" w:rsidRDefault="00D640C2" w:rsidP="00520A12">
      <w:pPr>
        <w:rPr>
          <w:lang w:val="en-US"/>
        </w:rPr>
      </w:pPr>
    </w:p>
    <w:p w14:paraId="0C10288A" w14:textId="77777777" w:rsidR="00EF7F28" w:rsidRPr="00517796" w:rsidRDefault="00EF7F28" w:rsidP="00520A12">
      <w:pPr>
        <w:rPr>
          <w:lang w:val="en-US"/>
        </w:rPr>
      </w:pPr>
    </w:p>
    <w:p w14:paraId="62EFEB41" w14:textId="77777777" w:rsidR="00EF7F28" w:rsidRPr="00517796" w:rsidRDefault="00EF7F28" w:rsidP="00520A12">
      <w:pPr>
        <w:rPr>
          <w:lang w:val="en-US"/>
        </w:rPr>
      </w:pPr>
    </w:p>
    <w:p w14:paraId="29211480" w14:textId="77777777" w:rsidR="00EF7F28" w:rsidRPr="00517796" w:rsidRDefault="00EF7F28" w:rsidP="00520A12">
      <w:pPr>
        <w:rPr>
          <w:lang w:val="en-US"/>
        </w:rPr>
      </w:pPr>
    </w:p>
    <w:p w14:paraId="751C3DF3" w14:textId="77777777" w:rsidR="00EF7F28" w:rsidRPr="00517796" w:rsidRDefault="00EF7F28" w:rsidP="00520A12">
      <w:pPr>
        <w:rPr>
          <w:lang w:val="en-US"/>
        </w:rPr>
      </w:pPr>
    </w:p>
    <w:p w14:paraId="5781901B" w14:textId="77777777" w:rsidR="00EF7F28" w:rsidRPr="00517796" w:rsidRDefault="00EF7F28" w:rsidP="00520A12">
      <w:pPr>
        <w:rPr>
          <w:lang w:val="en-US"/>
        </w:rPr>
      </w:pPr>
    </w:p>
    <w:p w14:paraId="20824D54" w14:textId="77777777" w:rsidR="00EF7F28" w:rsidRPr="00517796" w:rsidRDefault="00EF7F28" w:rsidP="00520A12">
      <w:pPr>
        <w:rPr>
          <w:lang w:val="en-US"/>
        </w:rPr>
      </w:pPr>
    </w:p>
    <w:p w14:paraId="41DD4A1C" w14:textId="77777777" w:rsidR="00EF7F28" w:rsidRPr="00517796" w:rsidRDefault="00EF7F28" w:rsidP="00520A12">
      <w:pPr>
        <w:rPr>
          <w:lang w:val="en-US"/>
        </w:rPr>
      </w:pPr>
    </w:p>
    <w:p w14:paraId="6170EFA8" w14:textId="77777777" w:rsidR="00EF7F28" w:rsidRPr="00517796" w:rsidRDefault="00EF7F28" w:rsidP="00520A12">
      <w:pPr>
        <w:rPr>
          <w:lang w:val="en-US"/>
        </w:rPr>
      </w:pPr>
    </w:p>
    <w:p w14:paraId="44A6F7EB" w14:textId="52F11B4F" w:rsidR="00DF5387" w:rsidRPr="00517796" w:rsidRDefault="001825A7" w:rsidP="00520A12">
      <w:pPr>
        <w:rPr>
          <w:lang w:val="en-US"/>
        </w:rPr>
      </w:pPr>
      <w:r w:rsidRPr="00517796">
        <w:rPr>
          <w:lang w:val="en-US"/>
        </w:rPr>
        <w:t>Kind regards</w:t>
      </w:r>
      <w:r w:rsidR="002F733F" w:rsidRPr="00517796">
        <w:rPr>
          <w:lang w:val="en-US"/>
        </w:rPr>
        <w:t>,</w:t>
      </w:r>
    </w:p>
    <w:p w14:paraId="5481BDD3" w14:textId="77777777" w:rsidR="00EF7F28" w:rsidRPr="00517796" w:rsidRDefault="00EF7F28" w:rsidP="00520A12">
      <w:pPr>
        <w:rPr>
          <w:lang w:val="en-US"/>
        </w:rPr>
      </w:pPr>
    </w:p>
    <w:p w14:paraId="105C1E1F" w14:textId="77777777" w:rsidR="00EF7F28" w:rsidRPr="00517796" w:rsidRDefault="00EF7F28" w:rsidP="00520A12">
      <w:pPr>
        <w:rPr>
          <w:lang w:val="en-US"/>
        </w:rPr>
      </w:pPr>
    </w:p>
    <w:p w14:paraId="38FC5644" w14:textId="77777777" w:rsidR="00EF7F28" w:rsidRPr="00517796" w:rsidRDefault="00EF7F28" w:rsidP="00520A12">
      <w:pPr>
        <w:rPr>
          <w:lang w:val="en-US"/>
        </w:rPr>
      </w:pPr>
    </w:p>
    <w:p w14:paraId="1E1A8607" w14:textId="2267A298" w:rsidR="00905BAC" w:rsidRPr="00517796" w:rsidRDefault="00905BAC" w:rsidP="00905BAC">
      <w:pPr>
        <w:rPr>
          <w:lang w:val="en-US"/>
        </w:rPr>
      </w:pPr>
      <w:r w:rsidRPr="00517796">
        <w:rPr>
          <w:lang w:val="en-US"/>
        </w:rPr>
        <w:fldChar w:fldCharType="begin"/>
      </w:r>
      <w:r w:rsidRPr="00517796">
        <w:rPr>
          <w:lang w:val="en-US"/>
        </w:rPr>
        <w:instrText xml:space="preserve"> MERGEFIELD  sender.</w:instrText>
      </w:r>
      <w:r w:rsidR="00CA7D7F" w:rsidRPr="00517796">
        <w:rPr>
          <w:lang w:val="en-US"/>
        </w:rPr>
        <w:instrText>userprofile</w:instrText>
      </w:r>
      <w:r w:rsidRPr="00517796">
        <w:rPr>
          <w:lang w:val="en-US"/>
        </w:rPr>
        <w:instrText xml:space="preserve">.get_initials_name  \* MERGEFORMAT </w:instrText>
      </w:r>
      <w:r w:rsidRPr="00517796">
        <w:rPr>
          <w:lang w:val="en-US"/>
        </w:rPr>
        <w:fldChar w:fldCharType="separate"/>
      </w:r>
      <w:r w:rsidR="00CA7D7F" w:rsidRPr="00517796">
        <w:rPr>
          <w:noProof/>
          <w:lang w:val="en-US"/>
        </w:rPr>
        <w:t>«sender.userprofile.get_initials_name»</w:t>
      </w:r>
      <w:r w:rsidRPr="00517796">
        <w:rPr>
          <w:lang w:val="en-US"/>
        </w:rPr>
        <w:fldChar w:fldCharType="end"/>
      </w:r>
    </w:p>
    <w:p w14:paraId="109439F1" w14:textId="77777777" w:rsidR="00EF7F28" w:rsidRPr="00517796" w:rsidRDefault="00EF7F28" w:rsidP="00520A12">
      <w:pPr>
        <w:rPr>
          <w:lang w:val="en-US"/>
        </w:rPr>
      </w:pPr>
    </w:p>
    <w:sectPr w:rsidR="00EF7F28" w:rsidRPr="00517796" w:rsidSect="00520A12">
      <w:pgSz w:w="11907" w:h="16839" w:code="9"/>
      <w:pgMar w:top="272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84B5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E3032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3AFF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E6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2EDB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B65C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FA8B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BE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E68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1E3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0099318">
    <w:abstractNumId w:val="9"/>
  </w:num>
  <w:num w:numId="2" w16cid:durableId="170413267">
    <w:abstractNumId w:val="7"/>
  </w:num>
  <w:num w:numId="3" w16cid:durableId="1119643561">
    <w:abstractNumId w:val="6"/>
  </w:num>
  <w:num w:numId="4" w16cid:durableId="385253035">
    <w:abstractNumId w:val="5"/>
  </w:num>
  <w:num w:numId="5" w16cid:durableId="1435251732">
    <w:abstractNumId w:val="4"/>
  </w:num>
  <w:num w:numId="6" w16cid:durableId="966280161">
    <w:abstractNumId w:val="8"/>
  </w:num>
  <w:num w:numId="7" w16cid:durableId="1854680496">
    <w:abstractNumId w:val="3"/>
  </w:num>
  <w:num w:numId="8" w16cid:durableId="2052226115">
    <w:abstractNumId w:val="2"/>
  </w:num>
  <w:num w:numId="9" w16cid:durableId="2084179372">
    <w:abstractNumId w:val="1"/>
  </w:num>
  <w:num w:numId="10" w16cid:durableId="155053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nl-NL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12"/>
    <w:rsid w:val="00002C37"/>
    <w:rsid w:val="00003304"/>
    <w:rsid w:val="00003446"/>
    <w:rsid w:val="00006DA3"/>
    <w:rsid w:val="00007520"/>
    <w:rsid w:val="000135FE"/>
    <w:rsid w:val="00014275"/>
    <w:rsid w:val="000144B6"/>
    <w:rsid w:val="00016177"/>
    <w:rsid w:val="000220A1"/>
    <w:rsid w:val="00023D1F"/>
    <w:rsid w:val="00025166"/>
    <w:rsid w:val="000352D1"/>
    <w:rsid w:val="00035B88"/>
    <w:rsid w:val="000425F9"/>
    <w:rsid w:val="00045B71"/>
    <w:rsid w:val="00050F67"/>
    <w:rsid w:val="00051CA4"/>
    <w:rsid w:val="00053AAA"/>
    <w:rsid w:val="0006354D"/>
    <w:rsid w:val="000710E8"/>
    <w:rsid w:val="0007260E"/>
    <w:rsid w:val="00076D0B"/>
    <w:rsid w:val="00085241"/>
    <w:rsid w:val="00090EF0"/>
    <w:rsid w:val="0009745D"/>
    <w:rsid w:val="000C7F67"/>
    <w:rsid w:val="000D479E"/>
    <w:rsid w:val="000F53E7"/>
    <w:rsid w:val="00106F26"/>
    <w:rsid w:val="001072A1"/>
    <w:rsid w:val="001161ED"/>
    <w:rsid w:val="00121170"/>
    <w:rsid w:val="00121594"/>
    <w:rsid w:val="00123BDA"/>
    <w:rsid w:val="00132CAC"/>
    <w:rsid w:val="00135795"/>
    <w:rsid w:val="001375A5"/>
    <w:rsid w:val="001436B6"/>
    <w:rsid w:val="00166BDA"/>
    <w:rsid w:val="00175AD1"/>
    <w:rsid w:val="001825A7"/>
    <w:rsid w:val="001828D3"/>
    <w:rsid w:val="00183286"/>
    <w:rsid w:val="0019298B"/>
    <w:rsid w:val="001B42CD"/>
    <w:rsid w:val="001C60D0"/>
    <w:rsid w:val="001D6138"/>
    <w:rsid w:val="001E25E7"/>
    <w:rsid w:val="001E7EC1"/>
    <w:rsid w:val="001F4EB8"/>
    <w:rsid w:val="002001D5"/>
    <w:rsid w:val="00200F39"/>
    <w:rsid w:val="00201752"/>
    <w:rsid w:val="0020407D"/>
    <w:rsid w:val="00215F90"/>
    <w:rsid w:val="00230744"/>
    <w:rsid w:val="00231652"/>
    <w:rsid w:val="00237328"/>
    <w:rsid w:val="002435CD"/>
    <w:rsid w:val="0024559E"/>
    <w:rsid w:val="00255841"/>
    <w:rsid w:val="00263BDE"/>
    <w:rsid w:val="00267830"/>
    <w:rsid w:val="00284D23"/>
    <w:rsid w:val="002852A4"/>
    <w:rsid w:val="002901B2"/>
    <w:rsid w:val="00294535"/>
    <w:rsid w:val="00296971"/>
    <w:rsid w:val="002A201C"/>
    <w:rsid w:val="002A7CB6"/>
    <w:rsid w:val="002B02E5"/>
    <w:rsid w:val="002B2EAC"/>
    <w:rsid w:val="002B4A1C"/>
    <w:rsid w:val="002C221F"/>
    <w:rsid w:val="002C5A89"/>
    <w:rsid w:val="002D1D69"/>
    <w:rsid w:val="002D39A8"/>
    <w:rsid w:val="002D5409"/>
    <w:rsid w:val="002D62FE"/>
    <w:rsid w:val="002E1377"/>
    <w:rsid w:val="002E143E"/>
    <w:rsid w:val="002E5A4D"/>
    <w:rsid w:val="002F3D68"/>
    <w:rsid w:val="002F636F"/>
    <w:rsid w:val="002F695E"/>
    <w:rsid w:val="002F6DEA"/>
    <w:rsid w:val="002F733F"/>
    <w:rsid w:val="00304CB7"/>
    <w:rsid w:val="0030690E"/>
    <w:rsid w:val="00313052"/>
    <w:rsid w:val="00313FB1"/>
    <w:rsid w:val="003333B8"/>
    <w:rsid w:val="00336EF5"/>
    <w:rsid w:val="003441D2"/>
    <w:rsid w:val="00346461"/>
    <w:rsid w:val="00350BFB"/>
    <w:rsid w:val="00351F1D"/>
    <w:rsid w:val="00353085"/>
    <w:rsid w:val="00353A7D"/>
    <w:rsid w:val="00367525"/>
    <w:rsid w:val="0037373E"/>
    <w:rsid w:val="003838D4"/>
    <w:rsid w:val="00384EEC"/>
    <w:rsid w:val="00390CD4"/>
    <w:rsid w:val="003A0856"/>
    <w:rsid w:val="003A2267"/>
    <w:rsid w:val="003A78E7"/>
    <w:rsid w:val="003B3790"/>
    <w:rsid w:val="003B3FA5"/>
    <w:rsid w:val="003B52DA"/>
    <w:rsid w:val="003B5A7D"/>
    <w:rsid w:val="003C1CC5"/>
    <w:rsid w:val="003D1F6F"/>
    <w:rsid w:val="003D285D"/>
    <w:rsid w:val="003D309E"/>
    <w:rsid w:val="003D7198"/>
    <w:rsid w:val="003E329E"/>
    <w:rsid w:val="003E5651"/>
    <w:rsid w:val="003F115C"/>
    <w:rsid w:val="003F61D3"/>
    <w:rsid w:val="00404C80"/>
    <w:rsid w:val="0041004C"/>
    <w:rsid w:val="00410AA7"/>
    <w:rsid w:val="00410DFC"/>
    <w:rsid w:val="0041448F"/>
    <w:rsid w:val="0041561F"/>
    <w:rsid w:val="00420B6C"/>
    <w:rsid w:val="0042290B"/>
    <w:rsid w:val="00430CDC"/>
    <w:rsid w:val="00437609"/>
    <w:rsid w:val="00437A36"/>
    <w:rsid w:val="00442A56"/>
    <w:rsid w:val="00463029"/>
    <w:rsid w:val="00467631"/>
    <w:rsid w:val="00470B41"/>
    <w:rsid w:val="0048027A"/>
    <w:rsid w:val="00492B9F"/>
    <w:rsid w:val="00494426"/>
    <w:rsid w:val="004B0A87"/>
    <w:rsid w:val="004B3D35"/>
    <w:rsid w:val="004C6316"/>
    <w:rsid w:val="004C6C09"/>
    <w:rsid w:val="004C757B"/>
    <w:rsid w:val="004C75F1"/>
    <w:rsid w:val="004F08B2"/>
    <w:rsid w:val="004F6C77"/>
    <w:rsid w:val="005045C2"/>
    <w:rsid w:val="00511503"/>
    <w:rsid w:val="00517796"/>
    <w:rsid w:val="00520A12"/>
    <w:rsid w:val="00524085"/>
    <w:rsid w:val="00534CA3"/>
    <w:rsid w:val="00557273"/>
    <w:rsid w:val="00557A9E"/>
    <w:rsid w:val="00560544"/>
    <w:rsid w:val="005615FF"/>
    <w:rsid w:val="005645DB"/>
    <w:rsid w:val="00564DC7"/>
    <w:rsid w:val="005743F6"/>
    <w:rsid w:val="00574DA6"/>
    <w:rsid w:val="00576338"/>
    <w:rsid w:val="0058173E"/>
    <w:rsid w:val="00591E19"/>
    <w:rsid w:val="0059775E"/>
    <w:rsid w:val="00597B49"/>
    <w:rsid w:val="005A6298"/>
    <w:rsid w:val="005A76CB"/>
    <w:rsid w:val="005B1804"/>
    <w:rsid w:val="005B1E27"/>
    <w:rsid w:val="005B2445"/>
    <w:rsid w:val="005C1061"/>
    <w:rsid w:val="005C22EB"/>
    <w:rsid w:val="005C62D5"/>
    <w:rsid w:val="005D0AD3"/>
    <w:rsid w:val="005D2855"/>
    <w:rsid w:val="005D4CF2"/>
    <w:rsid w:val="005E2677"/>
    <w:rsid w:val="005F6FD1"/>
    <w:rsid w:val="0060330C"/>
    <w:rsid w:val="00606D03"/>
    <w:rsid w:val="006146E3"/>
    <w:rsid w:val="00622330"/>
    <w:rsid w:val="00626D02"/>
    <w:rsid w:val="00631D76"/>
    <w:rsid w:val="006345DE"/>
    <w:rsid w:val="006438B0"/>
    <w:rsid w:val="006478D8"/>
    <w:rsid w:val="006504DA"/>
    <w:rsid w:val="006534F1"/>
    <w:rsid w:val="00660E2D"/>
    <w:rsid w:val="006639F3"/>
    <w:rsid w:val="006717DD"/>
    <w:rsid w:val="0067246A"/>
    <w:rsid w:val="006759D7"/>
    <w:rsid w:val="0068331F"/>
    <w:rsid w:val="006874A1"/>
    <w:rsid w:val="00687A6A"/>
    <w:rsid w:val="00692717"/>
    <w:rsid w:val="006A4358"/>
    <w:rsid w:val="006A62F0"/>
    <w:rsid w:val="006B29E9"/>
    <w:rsid w:val="006B64CE"/>
    <w:rsid w:val="006C00ED"/>
    <w:rsid w:val="006C31A3"/>
    <w:rsid w:val="006E2AF7"/>
    <w:rsid w:val="006E5F0A"/>
    <w:rsid w:val="006F12A5"/>
    <w:rsid w:val="006F37F6"/>
    <w:rsid w:val="00704D74"/>
    <w:rsid w:val="00724076"/>
    <w:rsid w:val="00724F03"/>
    <w:rsid w:val="0073300A"/>
    <w:rsid w:val="007459A4"/>
    <w:rsid w:val="007471E2"/>
    <w:rsid w:val="00760487"/>
    <w:rsid w:val="0076332B"/>
    <w:rsid w:val="0078377D"/>
    <w:rsid w:val="007840CE"/>
    <w:rsid w:val="0079571F"/>
    <w:rsid w:val="007B1CCF"/>
    <w:rsid w:val="007B5AF7"/>
    <w:rsid w:val="007C2472"/>
    <w:rsid w:val="007C4317"/>
    <w:rsid w:val="007C4D74"/>
    <w:rsid w:val="007D0D61"/>
    <w:rsid w:val="007D4166"/>
    <w:rsid w:val="007D6BED"/>
    <w:rsid w:val="007D736B"/>
    <w:rsid w:val="007D7E04"/>
    <w:rsid w:val="00802648"/>
    <w:rsid w:val="008035F3"/>
    <w:rsid w:val="00805B17"/>
    <w:rsid w:val="0082019B"/>
    <w:rsid w:val="00820AC5"/>
    <w:rsid w:val="00836D9E"/>
    <w:rsid w:val="00844509"/>
    <w:rsid w:val="00862D1C"/>
    <w:rsid w:val="00862D44"/>
    <w:rsid w:val="00865708"/>
    <w:rsid w:val="0087069E"/>
    <w:rsid w:val="00872DEF"/>
    <w:rsid w:val="0087674B"/>
    <w:rsid w:val="00885C54"/>
    <w:rsid w:val="008864BC"/>
    <w:rsid w:val="00890906"/>
    <w:rsid w:val="008B2FD5"/>
    <w:rsid w:val="008B43BE"/>
    <w:rsid w:val="008B4CBA"/>
    <w:rsid w:val="008B7893"/>
    <w:rsid w:val="008D0405"/>
    <w:rsid w:val="008E0255"/>
    <w:rsid w:val="008E2A2C"/>
    <w:rsid w:val="00905BAC"/>
    <w:rsid w:val="00906CF6"/>
    <w:rsid w:val="00937FD5"/>
    <w:rsid w:val="00943B1D"/>
    <w:rsid w:val="009513BB"/>
    <w:rsid w:val="00956DDC"/>
    <w:rsid w:val="00957DF0"/>
    <w:rsid w:val="00962352"/>
    <w:rsid w:val="00965945"/>
    <w:rsid w:val="00966A55"/>
    <w:rsid w:val="00972784"/>
    <w:rsid w:val="00973168"/>
    <w:rsid w:val="00983B55"/>
    <w:rsid w:val="00992293"/>
    <w:rsid w:val="00994AB0"/>
    <w:rsid w:val="009B108B"/>
    <w:rsid w:val="009B435E"/>
    <w:rsid w:val="009B486F"/>
    <w:rsid w:val="009B5DA5"/>
    <w:rsid w:val="009C1224"/>
    <w:rsid w:val="009C402F"/>
    <w:rsid w:val="009D2C86"/>
    <w:rsid w:val="009E526A"/>
    <w:rsid w:val="009E55A2"/>
    <w:rsid w:val="009F2AE8"/>
    <w:rsid w:val="00A04886"/>
    <w:rsid w:val="00A04DB7"/>
    <w:rsid w:val="00A17E72"/>
    <w:rsid w:val="00A34AE5"/>
    <w:rsid w:val="00A377B6"/>
    <w:rsid w:val="00A464CD"/>
    <w:rsid w:val="00A51CA8"/>
    <w:rsid w:val="00A540AB"/>
    <w:rsid w:val="00A56F6D"/>
    <w:rsid w:val="00A7317C"/>
    <w:rsid w:val="00A74415"/>
    <w:rsid w:val="00A74607"/>
    <w:rsid w:val="00A771C4"/>
    <w:rsid w:val="00A8315F"/>
    <w:rsid w:val="00A832FC"/>
    <w:rsid w:val="00A87D40"/>
    <w:rsid w:val="00A87D5B"/>
    <w:rsid w:val="00A903C1"/>
    <w:rsid w:val="00A91582"/>
    <w:rsid w:val="00A93560"/>
    <w:rsid w:val="00A94811"/>
    <w:rsid w:val="00AB6329"/>
    <w:rsid w:val="00AC48A5"/>
    <w:rsid w:val="00AC54F7"/>
    <w:rsid w:val="00AC6F6A"/>
    <w:rsid w:val="00AE2FED"/>
    <w:rsid w:val="00AE388B"/>
    <w:rsid w:val="00AE3FDF"/>
    <w:rsid w:val="00AF206C"/>
    <w:rsid w:val="00B11ADB"/>
    <w:rsid w:val="00B17AEC"/>
    <w:rsid w:val="00B206D4"/>
    <w:rsid w:val="00B236EC"/>
    <w:rsid w:val="00B32A32"/>
    <w:rsid w:val="00B32A6A"/>
    <w:rsid w:val="00B33ED9"/>
    <w:rsid w:val="00B37857"/>
    <w:rsid w:val="00B41CC8"/>
    <w:rsid w:val="00B522DE"/>
    <w:rsid w:val="00B63D38"/>
    <w:rsid w:val="00B675C3"/>
    <w:rsid w:val="00B71B3A"/>
    <w:rsid w:val="00B83115"/>
    <w:rsid w:val="00B83B12"/>
    <w:rsid w:val="00B86933"/>
    <w:rsid w:val="00BB2D26"/>
    <w:rsid w:val="00BB5EDC"/>
    <w:rsid w:val="00BB77E5"/>
    <w:rsid w:val="00BB77FF"/>
    <w:rsid w:val="00BC27B0"/>
    <w:rsid w:val="00BC7EC7"/>
    <w:rsid w:val="00BD66C1"/>
    <w:rsid w:val="00BE6AA3"/>
    <w:rsid w:val="00BF43D5"/>
    <w:rsid w:val="00BF4825"/>
    <w:rsid w:val="00C036AB"/>
    <w:rsid w:val="00C03AEB"/>
    <w:rsid w:val="00C0798C"/>
    <w:rsid w:val="00C215A8"/>
    <w:rsid w:val="00C2290B"/>
    <w:rsid w:val="00C22DCC"/>
    <w:rsid w:val="00C25DDC"/>
    <w:rsid w:val="00C50D00"/>
    <w:rsid w:val="00C54B46"/>
    <w:rsid w:val="00C813EA"/>
    <w:rsid w:val="00C841C6"/>
    <w:rsid w:val="00C87188"/>
    <w:rsid w:val="00C91C55"/>
    <w:rsid w:val="00C96B1F"/>
    <w:rsid w:val="00CA10FC"/>
    <w:rsid w:val="00CA466F"/>
    <w:rsid w:val="00CA58F1"/>
    <w:rsid w:val="00CA687C"/>
    <w:rsid w:val="00CA7D7F"/>
    <w:rsid w:val="00CB0D70"/>
    <w:rsid w:val="00CC31EA"/>
    <w:rsid w:val="00CC622B"/>
    <w:rsid w:val="00CE3A44"/>
    <w:rsid w:val="00CF376E"/>
    <w:rsid w:val="00D04C34"/>
    <w:rsid w:val="00D12C6E"/>
    <w:rsid w:val="00D14FD9"/>
    <w:rsid w:val="00D15F9F"/>
    <w:rsid w:val="00D16234"/>
    <w:rsid w:val="00D435C9"/>
    <w:rsid w:val="00D50EDF"/>
    <w:rsid w:val="00D530F6"/>
    <w:rsid w:val="00D56953"/>
    <w:rsid w:val="00D61B06"/>
    <w:rsid w:val="00D640C2"/>
    <w:rsid w:val="00D6420B"/>
    <w:rsid w:val="00D6792D"/>
    <w:rsid w:val="00D70B36"/>
    <w:rsid w:val="00D73672"/>
    <w:rsid w:val="00D81CAA"/>
    <w:rsid w:val="00D90CD6"/>
    <w:rsid w:val="00D96740"/>
    <w:rsid w:val="00D97CA9"/>
    <w:rsid w:val="00DA3B65"/>
    <w:rsid w:val="00DB1AF0"/>
    <w:rsid w:val="00DB5A22"/>
    <w:rsid w:val="00DD2856"/>
    <w:rsid w:val="00DD3B75"/>
    <w:rsid w:val="00DD5A9A"/>
    <w:rsid w:val="00DD6559"/>
    <w:rsid w:val="00DD7987"/>
    <w:rsid w:val="00DE1DA3"/>
    <w:rsid w:val="00DE5F61"/>
    <w:rsid w:val="00DF3AB1"/>
    <w:rsid w:val="00E0023D"/>
    <w:rsid w:val="00E00AD4"/>
    <w:rsid w:val="00E03037"/>
    <w:rsid w:val="00E10847"/>
    <w:rsid w:val="00E22B9F"/>
    <w:rsid w:val="00E23841"/>
    <w:rsid w:val="00E30912"/>
    <w:rsid w:val="00E30CE0"/>
    <w:rsid w:val="00E36913"/>
    <w:rsid w:val="00E47AF6"/>
    <w:rsid w:val="00E47F06"/>
    <w:rsid w:val="00E54C12"/>
    <w:rsid w:val="00E570A5"/>
    <w:rsid w:val="00E640D9"/>
    <w:rsid w:val="00E81C0A"/>
    <w:rsid w:val="00EA53FF"/>
    <w:rsid w:val="00EA5410"/>
    <w:rsid w:val="00EB4FE4"/>
    <w:rsid w:val="00EB573E"/>
    <w:rsid w:val="00EB5EE4"/>
    <w:rsid w:val="00EB742A"/>
    <w:rsid w:val="00EC24FF"/>
    <w:rsid w:val="00EC4F35"/>
    <w:rsid w:val="00ED1853"/>
    <w:rsid w:val="00ED45AC"/>
    <w:rsid w:val="00ED760E"/>
    <w:rsid w:val="00EE6AFA"/>
    <w:rsid w:val="00EF4599"/>
    <w:rsid w:val="00EF69BC"/>
    <w:rsid w:val="00EF7854"/>
    <w:rsid w:val="00EF791C"/>
    <w:rsid w:val="00EF7F28"/>
    <w:rsid w:val="00F02FF7"/>
    <w:rsid w:val="00F03DEC"/>
    <w:rsid w:val="00F0465D"/>
    <w:rsid w:val="00F0798E"/>
    <w:rsid w:val="00F07D26"/>
    <w:rsid w:val="00F1684E"/>
    <w:rsid w:val="00F20408"/>
    <w:rsid w:val="00F2123F"/>
    <w:rsid w:val="00F24B4B"/>
    <w:rsid w:val="00F24E76"/>
    <w:rsid w:val="00F400E5"/>
    <w:rsid w:val="00F41C65"/>
    <w:rsid w:val="00F42B98"/>
    <w:rsid w:val="00F465B0"/>
    <w:rsid w:val="00F46ADE"/>
    <w:rsid w:val="00F571F1"/>
    <w:rsid w:val="00F60A23"/>
    <w:rsid w:val="00F61B4A"/>
    <w:rsid w:val="00F7313B"/>
    <w:rsid w:val="00F73363"/>
    <w:rsid w:val="00F757CD"/>
    <w:rsid w:val="00F766EF"/>
    <w:rsid w:val="00F9446C"/>
    <w:rsid w:val="00F94E82"/>
    <w:rsid w:val="00FB302A"/>
    <w:rsid w:val="00FD424F"/>
    <w:rsid w:val="00FE2CF6"/>
    <w:rsid w:val="00FE44CE"/>
    <w:rsid w:val="00FF048A"/>
    <w:rsid w:val="00FF3D40"/>
    <w:rsid w:val="00FF63E1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9BB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right="-4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3B5A7D"/>
    <w:pPr>
      <w:spacing w:after="0" w:line="240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20A1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0A12"/>
    <w:rPr>
      <w:rFonts w:ascii="Tahoma" w:hAnsi="Tahoma" w:cs="Tahoma"/>
      <w:sz w:val="16"/>
      <w:szCs w:val="16"/>
    </w:rPr>
  </w:style>
  <w:style w:type="paragraph" w:customStyle="1" w:styleId="AddressHeader">
    <w:name w:val="AddressHeader"/>
    <w:basedOn w:val="Standaard"/>
    <w:qFormat/>
    <w:rsid w:val="00520A1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Eptitude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 Braakman</dc:creator>
  <cp:lastModifiedBy>Gaby Karlhuber</cp:lastModifiedBy>
  <cp:revision>2</cp:revision>
  <dcterms:created xsi:type="dcterms:W3CDTF">2022-04-11T14:41:00Z</dcterms:created>
  <dcterms:modified xsi:type="dcterms:W3CDTF">2022-04-11T14:41:00Z</dcterms:modified>
</cp:coreProperties>
</file>